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2957" w14:textId="18002E5D" w:rsidR="00826384" w:rsidRPr="007B06E9" w:rsidRDefault="005211A7" w:rsidP="008263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БУЦАХ ҮНЭМЛЭХ </w:t>
      </w:r>
      <w:r w:rsidR="00304BF8">
        <w:rPr>
          <w:rFonts w:ascii="Arial" w:hAnsi="Arial" w:cs="Arial"/>
          <w:b/>
          <w:sz w:val="24"/>
          <w:szCs w:val="24"/>
          <w:lang w:val="mn-MN"/>
        </w:rPr>
        <w:t>МЭДҮҮЛЭХ</w:t>
      </w:r>
      <w:r w:rsidR="007B06E9">
        <w:rPr>
          <w:rFonts w:ascii="Arial" w:hAnsi="Arial" w:cs="Arial"/>
          <w:b/>
          <w:sz w:val="24"/>
          <w:szCs w:val="24"/>
          <w:lang w:val="mn-MN"/>
        </w:rPr>
        <w:t xml:space="preserve"> АНКЕТ</w:t>
      </w:r>
    </w:p>
    <w:p w14:paraId="6B2CD15C" w14:textId="2C37315D" w:rsidR="00826384" w:rsidRDefault="00826384" w:rsidP="008263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5C6D7D26" w14:textId="77777777" w:rsidR="005211A7" w:rsidRPr="00E15250" w:rsidRDefault="005211A7" w:rsidP="008263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005"/>
        <w:gridCol w:w="2205"/>
      </w:tblGrid>
      <w:tr w:rsidR="00826384" w:rsidRPr="00E15250" w14:paraId="5356A89D" w14:textId="77777777" w:rsidTr="00304BF8">
        <w:trPr>
          <w:trHeight w:val="441"/>
        </w:trPr>
        <w:tc>
          <w:tcPr>
            <w:tcW w:w="534" w:type="dxa"/>
          </w:tcPr>
          <w:p w14:paraId="31689FB3" w14:textId="77777777" w:rsidR="00826384" w:rsidRPr="00E15250" w:rsidRDefault="00826384" w:rsidP="0081372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3827" w:type="dxa"/>
          </w:tcPr>
          <w:p w14:paraId="15C35173" w14:textId="77777777" w:rsidR="00826384" w:rsidRPr="00E15250" w:rsidRDefault="00826384" w:rsidP="0081372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Асуулт</w:t>
            </w:r>
          </w:p>
        </w:tc>
        <w:tc>
          <w:tcPr>
            <w:tcW w:w="3005" w:type="dxa"/>
          </w:tcPr>
          <w:p w14:paraId="01185DD5" w14:textId="77777777" w:rsidR="00826384" w:rsidRPr="00E15250" w:rsidRDefault="00826384" w:rsidP="0081372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Хариулт</w:t>
            </w:r>
          </w:p>
        </w:tc>
        <w:tc>
          <w:tcPr>
            <w:tcW w:w="2205" w:type="dxa"/>
          </w:tcPr>
          <w:p w14:paraId="1ED45892" w14:textId="77777777" w:rsidR="00826384" w:rsidRPr="00E15250" w:rsidRDefault="00826384" w:rsidP="0081372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Тайлбар</w:t>
            </w:r>
          </w:p>
        </w:tc>
      </w:tr>
      <w:tr w:rsidR="00304BF8" w:rsidRPr="00826384" w14:paraId="6248485D" w14:textId="77777777" w:rsidTr="00304BF8">
        <w:trPr>
          <w:trHeight w:val="427"/>
        </w:trPr>
        <w:tc>
          <w:tcPr>
            <w:tcW w:w="7366" w:type="dxa"/>
            <w:gridSpan w:val="3"/>
          </w:tcPr>
          <w:p w14:paraId="51C34859" w14:textId="77777777" w:rsidR="00304BF8" w:rsidRPr="00E15250" w:rsidRDefault="00304BF8" w:rsidP="0082638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Иргэний бөглөх хэсэг</w:t>
            </w:r>
          </w:p>
        </w:tc>
        <w:tc>
          <w:tcPr>
            <w:tcW w:w="2205" w:type="dxa"/>
          </w:tcPr>
          <w:p w14:paraId="5606E9E8" w14:textId="3244CF39" w:rsidR="00304BF8" w:rsidRPr="00E15250" w:rsidRDefault="00304BF8" w:rsidP="00304B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Цээж зураг</w:t>
            </w:r>
          </w:p>
        </w:tc>
      </w:tr>
      <w:tr w:rsidR="00304BF8" w:rsidRPr="00826384" w14:paraId="47B41FB9" w14:textId="77777777" w:rsidTr="00304BF8">
        <w:trPr>
          <w:trHeight w:val="822"/>
        </w:trPr>
        <w:tc>
          <w:tcPr>
            <w:tcW w:w="534" w:type="dxa"/>
          </w:tcPr>
          <w:p w14:paraId="01025EEF" w14:textId="1F4E8787" w:rsidR="00304BF8" w:rsidRPr="00E15250" w:rsidRDefault="00304BF8" w:rsidP="0081372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3827" w:type="dxa"/>
          </w:tcPr>
          <w:p w14:paraId="5300BAB5" w14:textId="43FEC168" w:rsidR="00304BF8" w:rsidRPr="00E15250" w:rsidRDefault="00304BF8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Овог нэр</w:t>
            </w:r>
          </w:p>
        </w:tc>
        <w:tc>
          <w:tcPr>
            <w:tcW w:w="3005" w:type="dxa"/>
          </w:tcPr>
          <w:p w14:paraId="5E07A152" w14:textId="77777777" w:rsidR="00304BF8" w:rsidRPr="00E15250" w:rsidRDefault="00304BF8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  <w:vMerge w:val="restart"/>
          </w:tcPr>
          <w:p w14:paraId="65C4BDD9" w14:textId="77777777" w:rsidR="00304BF8" w:rsidRPr="00E15250" w:rsidRDefault="00304BF8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304BF8" w:rsidRPr="00E15250" w14:paraId="35952828" w14:textId="77777777" w:rsidTr="00304BF8">
        <w:trPr>
          <w:trHeight w:val="732"/>
        </w:trPr>
        <w:tc>
          <w:tcPr>
            <w:tcW w:w="534" w:type="dxa"/>
          </w:tcPr>
          <w:p w14:paraId="0A0D04E2" w14:textId="77777777" w:rsidR="00304BF8" w:rsidRPr="00E15250" w:rsidRDefault="00304BF8" w:rsidP="0081372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3827" w:type="dxa"/>
          </w:tcPr>
          <w:p w14:paraId="30811790" w14:textId="33EA743A" w:rsidR="00304BF8" w:rsidRPr="00E15250" w:rsidRDefault="00304BF8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Төрсөн он, сар, өдөр</w:t>
            </w:r>
          </w:p>
        </w:tc>
        <w:tc>
          <w:tcPr>
            <w:tcW w:w="3005" w:type="dxa"/>
          </w:tcPr>
          <w:p w14:paraId="6371B166" w14:textId="77777777" w:rsidR="00304BF8" w:rsidRPr="00E15250" w:rsidRDefault="00304BF8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  <w:vMerge/>
          </w:tcPr>
          <w:p w14:paraId="1BAF77D7" w14:textId="77777777" w:rsidR="00304BF8" w:rsidRPr="00E15250" w:rsidRDefault="00304BF8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304BF8" w:rsidRPr="00826384" w14:paraId="7F6F95FA" w14:textId="77777777" w:rsidTr="00304BF8">
        <w:trPr>
          <w:trHeight w:val="969"/>
        </w:trPr>
        <w:tc>
          <w:tcPr>
            <w:tcW w:w="534" w:type="dxa"/>
          </w:tcPr>
          <w:p w14:paraId="36325116" w14:textId="77777777" w:rsidR="00304BF8" w:rsidRPr="00E15250" w:rsidRDefault="00304BF8" w:rsidP="0081372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3827" w:type="dxa"/>
          </w:tcPr>
          <w:p w14:paraId="485175FF" w14:textId="03B642F2" w:rsidR="00304BF8" w:rsidRPr="00E15250" w:rsidRDefault="00304BF8" w:rsidP="0082638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Гадаад паспортын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болон</w:t>
            </w:r>
          </w:p>
          <w:p w14:paraId="435D8891" w14:textId="48705612" w:rsidR="00304BF8" w:rsidRPr="00E15250" w:rsidRDefault="00304BF8" w:rsidP="00826384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Регистрийн дугаар</w:t>
            </w:r>
          </w:p>
        </w:tc>
        <w:tc>
          <w:tcPr>
            <w:tcW w:w="3005" w:type="dxa"/>
          </w:tcPr>
          <w:p w14:paraId="764CF8C4" w14:textId="77777777" w:rsidR="00304BF8" w:rsidRPr="00E15250" w:rsidRDefault="00304BF8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  <w:vMerge/>
          </w:tcPr>
          <w:p w14:paraId="01F06C18" w14:textId="77777777" w:rsidR="00304BF8" w:rsidRPr="00E15250" w:rsidRDefault="00304BF8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826384" w:rsidRPr="00E15250" w14:paraId="4A137F67" w14:textId="77777777" w:rsidTr="00304BF8">
        <w:trPr>
          <w:trHeight w:val="983"/>
        </w:trPr>
        <w:tc>
          <w:tcPr>
            <w:tcW w:w="534" w:type="dxa"/>
          </w:tcPr>
          <w:p w14:paraId="76D9A00A" w14:textId="77777777" w:rsidR="00826384" w:rsidRPr="00E15250" w:rsidRDefault="00826384" w:rsidP="0081372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4</w:t>
            </w:r>
          </w:p>
        </w:tc>
        <w:tc>
          <w:tcPr>
            <w:tcW w:w="3827" w:type="dxa"/>
          </w:tcPr>
          <w:p w14:paraId="7146F220" w14:textId="5758DCF0" w:rsidR="00826384" w:rsidRPr="00E15250" w:rsidRDefault="00826384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Монгол дахь хаяг</w:t>
            </w:r>
          </w:p>
        </w:tc>
        <w:tc>
          <w:tcPr>
            <w:tcW w:w="3005" w:type="dxa"/>
          </w:tcPr>
          <w:p w14:paraId="49C3AF9C" w14:textId="77777777" w:rsidR="00826384" w:rsidRPr="00E15250" w:rsidRDefault="00826384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7334C26B" w14:textId="77777777" w:rsidR="00826384" w:rsidRPr="00E15250" w:rsidRDefault="00826384" w:rsidP="0081372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BD3E32" w:rsidRPr="00826384" w14:paraId="614A01C9" w14:textId="77777777" w:rsidTr="00304BF8">
        <w:trPr>
          <w:trHeight w:val="848"/>
        </w:trPr>
        <w:tc>
          <w:tcPr>
            <w:tcW w:w="534" w:type="dxa"/>
          </w:tcPr>
          <w:p w14:paraId="690B680F" w14:textId="77777777" w:rsidR="00BD3E32" w:rsidRPr="00E15250" w:rsidRDefault="00BD3E32" w:rsidP="00BD3E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5</w:t>
            </w:r>
          </w:p>
        </w:tc>
        <w:tc>
          <w:tcPr>
            <w:tcW w:w="3827" w:type="dxa"/>
          </w:tcPr>
          <w:p w14:paraId="75A3F8E3" w14:textId="0CFD1C70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Гадаад паспорт үрэгдүүлсэн шалтгаан</w:t>
            </w:r>
          </w:p>
        </w:tc>
        <w:tc>
          <w:tcPr>
            <w:tcW w:w="3005" w:type="dxa"/>
          </w:tcPr>
          <w:p w14:paraId="2E901CD2" w14:textId="77777777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69AE5D9B" w14:textId="77777777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BD3E32" w:rsidRPr="00E15250" w14:paraId="4ADC3A37" w14:textId="77777777" w:rsidTr="00304BF8">
        <w:trPr>
          <w:trHeight w:val="722"/>
        </w:trPr>
        <w:tc>
          <w:tcPr>
            <w:tcW w:w="534" w:type="dxa"/>
          </w:tcPr>
          <w:p w14:paraId="6F336D3C" w14:textId="77777777" w:rsidR="00BD3E32" w:rsidRPr="00E15250" w:rsidRDefault="00BD3E32" w:rsidP="00BD3E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6</w:t>
            </w:r>
          </w:p>
        </w:tc>
        <w:tc>
          <w:tcPr>
            <w:tcW w:w="3827" w:type="dxa"/>
          </w:tcPr>
          <w:p w14:paraId="22F2823F" w14:textId="687D3D87" w:rsidR="00BD3E32" w:rsidRPr="00E15250" w:rsidRDefault="00FC396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ХБНГУ дахь</w:t>
            </w:r>
            <w:r w:rsidR="00BD3E32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хаяг</w:t>
            </w:r>
          </w:p>
        </w:tc>
        <w:tc>
          <w:tcPr>
            <w:tcW w:w="3005" w:type="dxa"/>
          </w:tcPr>
          <w:p w14:paraId="4C7B70A5" w14:textId="77777777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369D47E7" w14:textId="77777777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BD3E32" w:rsidRPr="00304BF8" w14:paraId="3EE4D92A" w14:textId="77777777" w:rsidTr="00304BF8">
        <w:trPr>
          <w:trHeight w:val="674"/>
        </w:trPr>
        <w:tc>
          <w:tcPr>
            <w:tcW w:w="534" w:type="dxa"/>
          </w:tcPr>
          <w:p w14:paraId="7DB22CE3" w14:textId="77777777" w:rsidR="00BD3E32" w:rsidRPr="00E15250" w:rsidRDefault="00BD3E32" w:rsidP="00BD3E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7</w:t>
            </w:r>
          </w:p>
        </w:tc>
        <w:tc>
          <w:tcPr>
            <w:tcW w:w="3827" w:type="dxa"/>
          </w:tcPr>
          <w:p w14:paraId="5FE42316" w14:textId="77777777" w:rsidR="00485CBD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Урьд өмнө буцах үнэмлэх </w:t>
            </w:r>
          </w:p>
          <w:p w14:paraId="377109A9" w14:textId="50DD9684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ав</w:t>
            </w:r>
            <w:r w:rsidR="00485CBD">
              <w:rPr>
                <w:rFonts w:ascii="Arial" w:hAnsi="Arial" w:cs="Arial"/>
                <w:b/>
                <w:sz w:val="24"/>
                <w:szCs w:val="24"/>
                <w:lang w:val="mn-MN"/>
              </w:rPr>
              <w:t>ч байсан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эсэх </w:t>
            </w:r>
          </w:p>
        </w:tc>
        <w:tc>
          <w:tcPr>
            <w:tcW w:w="3005" w:type="dxa"/>
          </w:tcPr>
          <w:p w14:paraId="068C625A" w14:textId="77777777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52A5D4E3" w14:textId="77777777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BD3E32" w:rsidRPr="00304BF8" w14:paraId="224A71B4" w14:textId="77777777" w:rsidTr="00304BF8">
        <w:trPr>
          <w:trHeight w:val="682"/>
        </w:trPr>
        <w:tc>
          <w:tcPr>
            <w:tcW w:w="534" w:type="dxa"/>
          </w:tcPr>
          <w:p w14:paraId="1AEF4990" w14:textId="1CF8DB49" w:rsidR="00BD3E32" w:rsidRPr="00E15250" w:rsidRDefault="00BD3E32" w:rsidP="00BD3E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8</w:t>
            </w:r>
          </w:p>
        </w:tc>
        <w:tc>
          <w:tcPr>
            <w:tcW w:w="3827" w:type="dxa"/>
          </w:tcPr>
          <w:p w14:paraId="68E5E6B6" w14:textId="2D2B9FCD" w:rsidR="00BD3E32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Буцах үнэмлэх хүссэн иргэний гарын үсэг</w:t>
            </w:r>
          </w:p>
        </w:tc>
        <w:tc>
          <w:tcPr>
            <w:tcW w:w="3005" w:type="dxa"/>
          </w:tcPr>
          <w:p w14:paraId="56D0C64F" w14:textId="77777777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225497A6" w14:textId="77777777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BD3E32" w:rsidRPr="00BD3E32" w14:paraId="3A015D99" w14:textId="77777777" w:rsidTr="00304BF8">
        <w:trPr>
          <w:trHeight w:val="734"/>
        </w:trPr>
        <w:tc>
          <w:tcPr>
            <w:tcW w:w="9571" w:type="dxa"/>
            <w:gridSpan w:val="4"/>
          </w:tcPr>
          <w:p w14:paraId="42671F59" w14:textId="77777777" w:rsidR="00586CDA" w:rsidRDefault="00586CDA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14:paraId="285AAF3C" w14:textId="060329CC" w:rsidR="00BD3E32" w:rsidRPr="00E15250" w:rsidRDefault="00BD3E32" w:rsidP="00BD3E32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Консулын ажилтны бөглөх хэсэг</w:t>
            </w:r>
          </w:p>
        </w:tc>
      </w:tr>
      <w:tr w:rsidR="00485CBD" w:rsidRPr="00826384" w14:paraId="4343E830" w14:textId="77777777" w:rsidTr="00304BF8">
        <w:trPr>
          <w:trHeight w:val="570"/>
        </w:trPr>
        <w:tc>
          <w:tcPr>
            <w:tcW w:w="534" w:type="dxa"/>
          </w:tcPr>
          <w:p w14:paraId="61709763" w14:textId="6045D8A4" w:rsidR="00485CBD" w:rsidRPr="00E15250" w:rsidRDefault="00485CBD" w:rsidP="00485CB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9</w:t>
            </w:r>
          </w:p>
        </w:tc>
        <w:tc>
          <w:tcPr>
            <w:tcW w:w="3827" w:type="dxa"/>
          </w:tcPr>
          <w:p w14:paraId="376CA4E1" w14:textId="1940703C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Буцах үнэмлэхийн дугаар</w:t>
            </w:r>
          </w:p>
        </w:tc>
        <w:tc>
          <w:tcPr>
            <w:tcW w:w="3005" w:type="dxa"/>
          </w:tcPr>
          <w:p w14:paraId="5DFE2580" w14:textId="77777777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79F19090" w14:textId="77777777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485CBD" w:rsidRPr="00304BF8" w14:paraId="35C96EC4" w14:textId="77777777" w:rsidTr="00304BF8">
        <w:trPr>
          <w:trHeight w:val="682"/>
        </w:trPr>
        <w:tc>
          <w:tcPr>
            <w:tcW w:w="534" w:type="dxa"/>
          </w:tcPr>
          <w:p w14:paraId="6DBFA55E" w14:textId="1930203D" w:rsidR="00485CBD" w:rsidRDefault="00485CBD" w:rsidP="00485CB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10</w:t>
            </w:r>
          </w:p>
        </w:tc>
        <w:tc>
          <w:tcPr>
            <w:tcW w:w="3827" w:type="dxa"/>
          </w:tcPr>
          <w:p w14:paraId="581E60E6" w14:textId="77777777" w:rsidR="00485CBD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Буцах үнэмлэхийн төлбөр </w:t>
            </w:r>
          </w:p>
          <w:p w14:paraId="6C380327" w14:textId="20782CC0" w:rsidR="00485CBD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Төлбөрийн баримтын дугаар</w:t>
            </w:r>
          </w:p>
        </w:tc>
        <w:tc>
          <w:tcPr>
            <w:tcW w:w="3005" w:type="dxa"/>
          </w:tcPr>
          <w:p w14:paraId="3BDDE0AF" w14:textId="56246188" w:rsidR="00485CBD" w:rsidRPr="00E15250" w:rsidRDefault="00485CBD" w:rsidP="00485CB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4A017A9B" w14:textId="77777777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485CBD" w:rsidRPr="00E15250" w14:paraId="3055217F" w14:textId="77777777" w:rsidTr="00304BF8">
        <w:trPr>
          <w:trHeight w:val="672"/>
        </w:trPr>
        <w:tc>
          <w:tcPr>
            <w:tcW w:w="534" w:type="dxa"/>
          </w:tcPr>
          <w:p w14:paraId="1F2F474A" w14:textId="6651930F" w:rsidR="00485CBD" w:rsidRPr="00E15250" w:rsidRDefault="00485CBD" w:rsidP="00485CB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11</w:t>
            </w:r>
          </w:p>
        </w:tc>
        <w:tc>
          <w:tcPr>
            <w:tcW w:w="3827" w:type="dxa"/>
          </w:tcPr>
          <w:p w14:paraId="73CEB127" w14:textId="5FC9A74F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Олгосон он, сар, өдөр</w:t>
            </w:r>
          </w:p>
        </w:tc>
        <w:tc>
          <w:tcPr>
            <w:tcW w:w="3005" w:type="dxa"/>
          </w:tcPr>
          <w:p w14:paraId="5B6F2C1D" w14:textId="7A757C7D" w:rsidR="00485CBD" w:rsidRPr="00E15250" w:rsidRDefault="00485CBD" w:rsidP="00485CB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52FC339E" w14:textId="77777777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485CBD" w:rsidRPr="00304BF8" w14:paraId="6BAE1A6E" w14:textId="77777777" w:rsidTr="00304BF8">
        <w:trPr>
          <w:trHeight w:val="730"/>
        </w:trPr>
        <w:tc>
          <w:tcPr>
            <w:tcW w:w="534" w:type="dxa"/>
          </w:tcPr>
          <w:p w14:paraId="4CF2CA98" w14:textId="62838A8D" w:rsidR="00485CBD" w:rsidRPr="00E15250" w:rsidRDefault="00485CBD" w:rsidP="00485CB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E15250">
              <w:rPr>
                <w:rFonts w:ascii="Arial" w:hAnsi="Arial" w:cs="Arial"/>
                <w:b/>
                <w:sz w:val="24"/>
                <w:szCs w:val="24"/>
                <w:lang w:val="mn-MN"/>
              </w:rPr>
              <w:t>12</w:t>
            </w:r>
          </w:p>
        </w:tc>
        <w:tc>
          <w:tcPr>
            <w:tcW w:w="3827" w:type="dxa"/>
          </w:tcPr>
          <w:p w14:paraId="195311AC" w14:textId="3A801C47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Зөвшөөрөл олгосон албан тушаалтны гарын үсэг</w:t>
            </w:r>
          </w:p>
        </w:tc>
        <w:tc>
          <w:tcPr>
            <w:tcW w:w="3005" w:type="dxa"/>
          </w:tcPr>
          <w:p w14:paraId="22D9AEE8" w14:textId="77777777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2205" w:type="dxa"/>
          </w:tcPr>
          <w:p w14:paraId="1417AF55" w14:textId="77777777" w:rsidR="00485CBD" w:rsidRPr="00E15250" w:rsidRDefault="00485CBD" w:rsidP="00485CBD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</w:tbl>
    <w:p w14:paraId="32D52A57" w14:textId="77777777" w:rsidR="00826384" w:rsidRDefault="00826384" w:rsidP="0038322F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sectPr w:rsidR="00826384" w:rsidSect="005211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C9"/>
    <w:rsid w:val="000528C5"/>
    <w:rsid w:val="00304BF8"/>
    <w:rsid w:val="0038322F"/>
    <w:rsid w:val="0038390C"/>
    <w:rsid w:val="00485CBD"/>
    <w:rsid w:val="004B30C9"/>
    <w:rsid w:val="005211A7"/>
    <w:rsid w:val="00586CDA"/>
    <w:rsid w:val="007B06E9"/>
    <w:rsid w:val="00826384"/>
    <w:rsid w:val="00874A5C"/>
    <w:rsid w:val="00BD3E32"/>
    <w:rsid w:val="00C1312A"/>
    <w:rsid w:val="00DA4B6D"/>
    <w:rsid w:val="00E002BE"/>
    <w:rsid w:val="00E12C91"/>
    <w:rsid w:val="00E15250"/>
    <w:rsid w:val="00F6750D"/>
    <w:rsid w:val="00F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79AC"/>
  <w15:docId w15:val="{5BE949F5-51E6-47A1-B9DD-9DAA777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irkut</dc:creator>
  <cp:keywords/>
  <dc:description/>
  <cp:lastModifiedBy>San Bat</cp:lastModifiedBy>
  <cp:revision>5</cp:revision>
  <cp:lastPrinted>2024-10-10T08:52:00Z</cp:lastPrinted>
  <dcterms:created xsi:type="dcterms:W3CDTF">2023-02-15T04:53:00Z</dcterms:created>
  <dcterms:modified xsi:type="dcterms:W3CDTF">2024-10-10T10:10:00Z</dcterms:modified>
</cp:coreProperties>
</file>